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F84" w:rsidRDefault="00F91F84" w:rsidP="00F91F84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FF0000"/>
          <w:sz w:val="56"/>
          <w:szCs w:val="56"/>
          <w:bdr w:val="none" w:sz="0" w:space="0" w:color="auto" w:frame="1"/>
          <w:lang w:eastAsia="tr-TR"/>
        </w:rPr>
      </w:pPr>
      <w:proofErr w:type="spellStart"/>
      <w:r w:rsidRPr="005A44B5">
        <w:rPr>
          <w:rFonts w:ascii="Arial" w:eastAsia="Times New Roman" w:hAnsi="Arial" w:cs="Arial"/>
          <w:b/>
          <w:bCs/>
          <w:color w:val="FF0000"/>
          <w:sz w:val="56"/>
          <w:szCs w:val="56"/>
          <w:bdr w:val="none" w:sz="0" w:space="0" w:color="auto" w:frame="1"/>
          <w:lang w:eastAsia="tr-TR"/>
        </w:rPr>
        <w:t>Mathemathics</w:t>
      </w:r>
      <w:proofErr w:type="spellEnd"/>
      <w:r w:rsidRPr="005A44B5">
        <w:rPr>
          <w:rFonts w:ascii="Arial" w:eastAsia="Times New Roman" w:hAnsi="Arial" w:cs="Arial"/>
          <w:b/>
          <w:bCs/>
          <w:color w:val="FF0000"/>
          <w:sz w:val="56"/>
          <w:szCs w:val="56"/>
          <w:bdr w:val="none" w:sz="0" w:space="0" w:color="auto" w:frame="1"/>
          <w:lang w:eastAsia="tr-TR"/>
        </w:rPr>
        <w:t xml:space="preserve"> in Life Project</w:t>
      </w:r>
    </w:p>
    <w:p w:rsidR="00F91F84" w:rsidRPr="005A44B5" w:rsidRDefault="00F91F84" w:rsidP="00F91F84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FF0000"/>
          <w:sz w:val="56"/>
          <w:szCs w:val="56"/>
          <w:bdr w:val="none" w:sz="0" w:space="0" w:color="auto" w:frame="1"/>
          <w:lang w:eastAsia="tr-TR"/>
        </w:rPr>
      </w:pPr>
    </w:p>
    <w:p w:rsidR="00F91F84" w:rsidRPr="005A44B5" w:rsidRDefault="00F91F84" w:rsidP="00F91F84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FF0000"/>
          <w:sz w:val="40"/>
          <w:szCs w:val="40"/>
          <w:bdr w:val="none" w:sz="0" w:space="0" w:color="auto" w:frame="1"/>
          <w:lang w:eastAsia="tr-TR"/>
        </w:rPr>
      </w:pPr>
      <w:r w:rsidRPr="005A44B5">
        <w:rPr>
          <w:rFonts w:ascii="Arial" w:eastAsia="Times New Roman" w:hAnsi="Arial" w:cs="Arial"/>
          <w:b/>
          <w:bCs/>
          <w:color w:val="FF0000"/>
          <w:sz w:val="40"/>
          <w:szCs w:val="40"/>
          <w:bdr w:val="none" w:sz="0" w:space="0" w:color="auto" w:frame="1"/>
          <w:lang w:eastAsia="tr-TR"/>
        </w:rPr>
        <w:t>( Hayatın İçinde Matematik Projesi)</w:t>
      </w:r>
    </w:p>
    <w:p w:rsidR="00F91F84" w:rsidRDefault="00F91F84" w:rsidP="00F91F84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FF0000"/>
          <w:sz w:val="32"/>
          <w:szCs w:val="27"/>
          <w:bdr w:val="none" w:sz="0" w:space="0" w:color="auto" w:frame="1"/>
          <w:lang w:eastAsia="tr-TR"/>
        </w:rPr>
      </w:pPr>
    </w:p>
    <w:p w:rsidR="00F91F84" w:rsidRPr="00F61811" w:rsidRDefault="00F91F84" w:rsidP="00F91F84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32"/>
          <w:szCs w:val="27"/>
          <w:lang w:eastAsia="tr-TR"/>
        </w:rPr>
      </w:pPr>
    </w:p>
    <w:p w:rsidR="00F91F84" w:rsidRPr="00C83069" w:rsidRDefault="00F91F84" w:rsidP="00F91F84">
      <w:pPr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tr-TR"/>
        </w:rPr>
      </w:pPr>
      <w:r>
        <w:rPr>
          <w:rFonts w:ascii="Arial" w:eastAsia="Times New Roman" w:hAnsi="Arial" w:cs="Arial"/>
          <w:b/>
          <w:bCs/>
          <w:sz w:val="32"/>
          <w:szCs w:val="24"/>
          <w:bdr w:val="none" w:sz="0" w:space="0" w:color="auto" w:frame="1"/>
          <w:lang w:eastAsia="tr-TR"/>
        </w:rPr>
        <w:t xml:space="preserve">              </w:t>
      </w:r>
      <w:r w:rsidRPr="00C83069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tr-TR"/>
        </w:rPr>
        <w:t xml:space="preserve">Matematik günlük hayatın her alanında yer almaktadır. Projemiz ile öğrenciler matematiğin hayatlarının bir parçası olduğunu anlayacaklardır. Öğrencilerin okuma, yazma, sunu, yorumlama ve anlatım becerileri de geliştirilirken, proje etkinliklerinde öğrenilenler ilişkilendirilecektir. </w:t>
      </w:r>
    </w:p>
    <w:p w:rsidR="00F91F84" w:rsidRPr="00C83069" w:rsidRDefault="00F91F84" w:rsidP="00F91F84">
      <w:pPr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tr-TR"/>
        </w:rPr>
      </w:pPr>
      <w:r w:rsidRPr="00C83069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tr-TR"/>
        </w:rPr>
        <w:t xml:space="preserve">             Etkinlikler, öğrencilerin grup çalışmalarında aktif olmalarını, işbirliği içinde çalışmalarını, çevre ile olumlu ilişkiler kurmalarını ve okullar arası etkileşim kurmalarını sağlayacaktır.</w:t>
      </w:r>
    </w:p>
    <w:p w:rsidR="00F91F84" w:rsidRPr="00C83069" w:rsidRDefault="00F91F84" w:rsidP="00F91F84">
      <w:pPr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tr-TR"/>
        </w:rPr>
      </w:pPr>
    </w:p>
    <w:p w:rsidR="00F91F84" w:rsidRPr="00C83069" w:rsidRDefault="00F91F84" w:rsidP="00F91F84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eastAsia="tr-TR"/>
        </w:rPr>
      </w:pPr>
      <w:r w:rsidRPr="00C83069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eastAsia="tr-TR"/>
        </w:rPr>
        <w:t>Proje Amaçları</w:t>
      </w:r>
    </w:p>
    <w:p w:rsidR="00F91F84" w:rsidRPr="00C83069" w:rsidRDefault="00F91F84" w:rsidP="00F91F84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tr-TR"/>
        </w:rPr>
      </w:pPr>
      <w:r w:rsidRPr="00F61811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tr-TR"/>
        </w:rPr>
        <w:t>1.Klasik yöntemler yerine yeni yaklaşımlarla matematik öğretimi.</w:t>
      </w:r>
      <w:r w:rsidRPr="00F61811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tr-TR"/>
        </w:rPr>
        <w:br/>
        <w:t>2.Matematik dersini daha eğlenceli ve kalıcı kılmak.</w:t>
      </w:r>
      <w:r w:rsidRPr="00F61811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tr-TR"/>
        </w:rPr>
        <w:br/>
        <w:t>3.Matematiği günlük yaşamla ilişkilendirmek</w:t>
      </w:r>
      <w:r w:rsidRPr="00F61811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tr-TR"/>
        </w:rPr>
        <w:br/>
        <w:t>4.Teknolojinin etkin ve doğru kullanımını sağlamak</w:t>
      </w:r>
      <w:r w:rsidRPr="00F61811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tr-TR"/>
        </w:rPr>
        <w:br/>
        <w:t>5.Web 2 araçlarını etkin bir şekilde kullanabilmek</w:t>
      </w:r>
    </w:p>
    <w:p w:rsidR="00F91F84" w:rsidRPr="00C83069" w:rsidRDefault="00F91F84" w:rsidP="00F91F84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eastAsia="tr-TR"/>
        </w:rPr>
      </w:pPr>
    </w:p>
    <w:p w:rsidR="00F91F84" w:rsidRPr="00C83069" w:rsidRDefault="00F91F84" w:rsidP="00F91F84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eastAsia="tr-TR"/>
        </w:rPr>
      </w:pPr>
      <w:r w:rsidRPr="00C83069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eastAsia="tr-TR"/>
        </w:rPr>
        <w:t>Beklenen Sonuçlar</w:t>
      </w:r>
    </w:p>
    <w:p w:rsidR="00F91F84" w:rsidRPr="005A44B5" w:rsidRDefault="00F91F84" w:rsidP="00F91F84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8"/>
          <w:szCs w:val="28"/>
          <w:lang w:eastAsia="tr-TR"/>
        </w:rPr>
      </w:pPr>
    </w:p>
    <w:p w:rsidR="00F91F84" w:rsidRDefault="00F91F84" w:rsidP="00F91F84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tr-TR"/>
        </w:rPr>
      </w:pPr>
      <w:r w:rsidRPr="00C83069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tr-TR"/>
        </w:rPr>
        <w:t xml:space="preserve">1.Öğrencilerimiz matematiğin eğlenceli yolculuğunu keşfederek öğrenmelerini kalıcı hale getirecekler. </w:t>
      </w:r>
    </w:p>
    <w:p w:rsidR="00F91F84" w:rsidRPr="005A44B5" w:rsidRDefault="00F91F84" w:rsidP="00F91F84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8"/>
          <w:szCs w:val="28"/>
          <w:lang w:eastAsia="tr-TR"/>
        </w:rPr>
      </w:pPr>
      <w:r w:rsidRPr="00C83069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tr-TR"/>
        </w:rPr>
        <w:t>2.Öğrencilerimiz spor, akıl oyunları, beslenme, görsel sanatlar, şekiller, sayılar, müzik ve matematik arasındaki ilişkiyi keşfedecek ve matematiği günlük yaşamlarında kullanmaktan keyif alacaklar.</w:t>
      </w:r>
    </w:p>
    <w:p w:rsidR="00F91F84" w:rsidRPr="00C83069" w:rsidRDefault="00F91F84" w:rsidP="00F91F84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tr-TR"/>
        </w:rPr>
      </w:pPr>
    </w:p>
    <w:p w:rsidR="00F91F84" w:rsidRPr="00F61811" w:rsidRDefault="00F91F84" w:rsidP="00F91F84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8"/>
          <w:szCs w:val="28"/>
          <w:lang w:eastAsia="tr-TR"/>
        </w:rPr>
      </w:pPr>
    </w:p>
    <w:p w:rsidR="00F91F84" w:rsidRPr="00C83069" w:rsidRDefault="00F91F84" w:rsidP="00F91F84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eastAsia="tr-TR"/>
        </w:rPr>
      </w:pPr>
      <w:r w:rsidRPr="00C83069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eastAsia="tr-TR"/>
        </w:rPr>
        <w:t>Çalışma Süreci</w:t>
      </w:r>
    </w:p>
    <w:p w:rsidR="00F91F84" w:rsidRPr="00F61811" w:rsidRDefault="00F91F84" w:rsidP="00F91F84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FF0000"/>
          <w:sz w:val="28"/>
          <w:szCs w:val="28"/>
          <w:lang w:eastAsia="tr-TR"/>
        </w:rPr>
      </w:pPr>
    </w:p>
    <w:p w:rsidR="00F91F84" w:rsidRDefault="00F91F84" w:rsidP="00F91F84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tr-TR"/>
        </w:rPr>
      </w:pPr>
      <w:r w:rsidRPr="00C83069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tr-TR"/>
        </w:rPr>
        <w:t xml:space="preserve">           </w:t>
      </w:r>
      <w:r w:rsidRPr="00D05C18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tr-TR"/>
        </w:rPr>
        <w:t>Uluslararası</w:t>
      </w:r>
      <w:r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tr-TR"/>
        </w:rPr>
        <w:t xml:space="preserve"> </w:t>
      </w:r>
      <w:r w:rsidRPr="00D05C18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tr-TR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tr-TR"/>
        </w:rPr>
        <w:t xml:space="preserve">bir proje olan ‘’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tr-TR"/>
        </w:rPr>
        <w:t>Mathemathics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tr-TR"/>
        </w:rPr>
        <w:t xml:space="preserve"> 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tr-TR"/>
        </w:rPr>
        <w:t>In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tr-TR"/>
        </w:rPr>
        <w:t xml:space="preserve"> Life ‘’  Türkiye, Polonya ve Azerbaycan’ </w:t>
      </w:r>
      <w:proofErr w:type="gramStart"/>
      <w:r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tr-TR"/>
        </w:rPr>
        <w:t>dan</w:t>
      </w:r>
      <w:proofErr w:type="gramEnd"/>
      <w:r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tr-TR"/>
        </w:rPr>
        <w:t xml:space="preserve"> oluşan ortaklıkla  yürütülmektedir.</w:t>
      </w:r>
    </w:p>
    <w:p w:rsidR="00F91F84" w:rsidRDefault="00F91F84" w:rsidP="00F91F84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tr-TR"/>
        </w:rPr>
      </w:pPr>
    </w:p>
    <w:p w:rsidR="00F91F84" w:rsidRDefault="00F91F84" w:rsidP="00F91F84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tr-TR"/>
        </w:rPr>
      </w:pPr>
      <w:r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tr-TR"/>
        </w:rPr>
        <w:t xml:space="preserve">          </w:t>
      </w:r>
      <w:r w:rsidRPr="00C83069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tr-TR"/>
        </w:rPr>
        <w:t>Projemiz 2023 Şubat ayında başlayacak ve 20</w:t>
      </w:r>
      <w:r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tr-TR"/>
        </w:rPr>
        <w:t>23 Mayıs ayında tamamlanacaktır.</w:t>
      </w:r>
    </w:p>
    <w:p w:rsidR="002A41EF" w:rsidRDefault="002A41EF">
      <w:bookmarkStart w:id="0" w:name="_GoBack"/>
      <w:bookmarkEnd w:id="0"/>
    </w:p>
    <w:sectPr w:rsidR="002A4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84"/>
    <w:rsid w:val="002A41EF"/>
    <w:rsid w:val="00F9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F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F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2023-06-12T11:50:00Z</dcterms:created>
  <dcterms:modified xsi:type="dcterms:W3CDTF">2023-06-12T11:53:00Z</dcterms:modified>
</cp:coreProperties>
</file>