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4C" w:rsidRDefault="00EF364C" w:rsidP="000E6B09">
      <w:pPr>
        <w:jc w:val="center"/>
        <w:rPr>
          <w:color w:val="FF0000"/>
          <w:sz w:val="32"/>
          <w:szCs w:val="32"/>
        </w:rPr>
      </w:pPr>
    </w:p>
    <w:p w:rsidR="008534CB" w:rsidRDefault="008534CB" w:rsidP="000E6B09">
      <w:pPr>
        <w:jc w:val="center"/>
        <w:rPr>
          <w:color w:val="FF0000"/>
          <w:sz w:val="32"/>
          <w:szCs w:val="32"/>
        </w:rPr>
      </w:pPr>
    </w:p>
    <w:p w:rsidR="000E6B09" w:rsidRPr="008534CB" w:rsidRDefault="000E6B09" w:rsidP="000E6B09">
      <w:pPr>
        <w:jc w:val="center"/>
        <w:rPr>
          <w:b/>
          <w:color w:val="FF0000"/>
          <w:sz w:val="32"/>
          <w:szCs w:val="32"/>
        </w:rPr>
      </w:pPr>
      <w:r w:rsidRPr="008534CB">
        <w:rPr>
          <w:b/>
          <w:color w:val="FF0000"/>
          <w:sz w:val="32"/>
          <w:szCs w:val="32"/>
        </w:rPr>
        <w:t>ŞUBAT AYI ÇALIŞMALARI</w:t>
      </w:r>
    </w:p>
    <w:p w:rsidR="008534CB" w:rsidRDefault="008534CB" w:rsidP="000E6B09">
      <w:pPr>
        <w:jc w:val="center"/>
        <w:rPr>
          <w:color w:val="FF0000"/>
          <w:sz w:val="32"/>
          <w:szCs w:val="32"/>
        </w:rPr>
      </w:pPr>
    </w:p>
    <w:p w:rsidR="008534CB" w:rsidRPr="00C120A2" w:rsidRDefault="008534CB" w:rsidP="000E6B09">
      <w:pPr>
        <w:jc w:val="center"/>
        <w:rPr>
          <w:color w:val="FF0000"/>
          <w:sz w:val="32"/>
          <w:szCs w:val="32"/>
        </w:rPr>
      </w:pPr>
    </w:p>
    <w:p w:rsidR="00C120A2" w:rsidRPr="00C120A2" w:rsidRDefault="008534CB" w:rsidP="00C120A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tr-TR"/>
        </w:rPr>
      </w:pPr>
      <w:hyperlink r:id="rId6" w:history="1">
        <w:r w:rsidR="00C120A2" w:rsidRPr="00C120A2">
          <w:rPr>
            <w:rFonts w:ascii="Times New Roman" w:eastAsia="Times New Roman" w:hAnsi="Times New Roman" w:cs="Times New Roman"/>
            <w:color w:val="282828"/>
            <w:sz w:val="24"/>
            <w:szCs w:val="24"/>
            <w:bdr w:val="none" w:sz="0" w:space="0" w:color="auto" w:frame="1"/>
            <w:lang w:eastAsia="tr-TR"/>
          </w:rPr>
          <w:t>PROJE ORTAKLARIYLA TANIŞMAK İÇİN WEBİNAR</w:t>
        </w:r>
      </w:hyperlink>
    </w:p>
    <w:p w:rsidR="00C120A2" w:rsidRPr="00C120A2" w:rsidRDefault="00C120A2" w:rsidP="00C120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tr-TR"/>
        </w:rPr>
      </w:pPr>
    </w:p>
    <w:p w:rsidR="00C120A2" w:rsidRPr="00C120A2" w:rsidRDefault="008534CB" w:rsidP="00C120A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tr-TR"/>
        </w:rPr>
      </w:pPr>
      <w:hyperlink r:id="rId7" w:history="1">
        <w:r w:rsidR="00C120A2" w:rsidRPr="00C120A2">
          <w:rPr>
            <w:rFonts w:ascii="Times New Roman" w:eastAsia="Times New Roman" w:hAnsi="Times New Roman" w:cs="Times New Roman"/>
            <w:color w:val="282828"/>
            <w:sz w:val="24"/>
            <w:szCs w:val="24"/>
            <w:bdr w:val="none" w:sz="0" w:space="0" w:color="auto" w:frame="1"/>
            <w:lang w:eastAsia="tr-TR"/>
          </w:rPr>
          <w:t>ÖĞRENCİ İŞ BİRLİĞİ ÜRÜNÜ-e-güvenlik alfabe kodlaması</w:t>
        </w:r>
      </w:hyperlink>
    </w:p>
    <w:p w:rsidR="00C120A2" w:rsidRPr="00C120A2" w:rsidRDefault="00C120A2" w:rsidP="00C120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tr-TR"/>
        </w:rPr>
      </w:pPr>
    </w:p>
    <w:p w:rsidR="00C120A2" w:rsidRPr="00C120A2" w:rsidRDefault="008534CB" w:rsidP="00C120A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tr-TR"/>
        </w:rPr>
      </w:pPr>
      <w:hyperlink r:id="rId8" w:history="1">
        <w:r w:rsidR="00C120A2" w:rsidRPr="00C120A2">
          <w:rPr>
            <w:rFonts w:ascii="Times New Roman" w:eastAsia="Times New Roman" w:hAnsi="Times New Roman" w:cs="Times New Roman"/>
            <w:color w:val="282828"/>
            <w:sz w:val="24"/>
            <w:szCs w:val="24"/>
            <w:bdr w:val="none" w:sz="0" w:space="0" w:color="auto" w:frame="1"/>
            <w:lang w:eastAsia="tr-TR"/>
          </w:rPr>
          <w:t>PROJE LOGOSU-POSTERİ-SLOGAN anket ve analiz sonuçları</w:t>
        </w:r>
      </w:hyperlink>
    </w:p>
    <w:p w:rsidR="00C120A2" w:rsidRPr="00C120A2" w:rsidRDefault="00C120A2" w:rsidP="00C120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tr-TR"/>
        </w:rPr>
      </w:pPr>
    </w:p>
    <w:p w:rsidR="00C120A2" w:rsidRPr="00C120A2" w:rsidRDefault="008534CB" w:rsidP="00C120A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tr-TR"/>
        </w:rPr>
      </w:pPr>
      <w:hyperlink r:id="rId9" w:history="1">
        <w:r w:rsidR="00C120A2" w:rsidRPr="00C120A2">
          <w:rPr>
            <w:rFonts w:ascii="Times New Roman" w:eastAsia="Times New Roman" w:hAnsi="Times New Roman" w:cs="Times New Roman"/>
            <w:color w:val="282828"/>
            <w:sz w:val="24"/>
            <w:szCs w:val="24"/>
            <w:bdr w:val="none" w:sz="0" w:space="0" w:color="auto" w:frame="1"/>
            <w:lang w:eastAsia="tr-TR"/>
          </w:rPr>
          <w:t>ÖĞRETMEN-ÖĞRENCİ-VELİ PROJESİ ÖN GÖRÜŞLERİ</w:t>
        </w:r>
      </w:hyperlink>
    </w:p>
    <w:p w:rsidR="000E6B09" w:rsidRDefault="00C120A2" w:rsidP="000E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60720" cy="7752713"/>
            <wp:effectExtent l="0" t="0" r="0" b="1270"/>
            <wp:docPr id="3" name="Resim 3" descr="C:\Users\SONY\Desktop\sMALL STEPS bİG aWANERESS\Fatma Nilüfer AKSOY KARATAŞ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NY\Desktop\sMALL STEPS bİG aWANERESS\Fatma Nilüfer AKSOY KARATAŞ POST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A2" w:rsidRDefault="00C120A2" w:rsidP="00C12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0A2">
        <w:rPr>
          <w:rFonts w:ascii="Times New Roman" w:hAnsi="Times New Roman" w:cs="Times New Roman"/>
          <w:b/>
          <w:sz w:val="24"/>
          <w:szCs w:val="24"/>
        </w:rPr>
        <w:t>Afiş tasarımımız</w:t>
      </w:r>
    </w:p>
    <w:p w:rsidR="00571535" w:rsidRDefault="00571535" w:rsidP="00C120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535" w:rsidRDefault="00571535" w:rsidP="00C120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535" w:rsidRDefault="00571535" w:rsidP="00C120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535" w:rsidRDefault="00571535" w:rsidP="00C120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535" w:rsidRPr="00C120A2" w:rsidRDefault="00571535" w:rsidP="00C120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0A2" w:rsidRDefault="00C120A2" w:rsidP="00C120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96335" cy="4932680"/>
            <wp:effectExtent l="0" t="0" r="0" b="1270"/>
            <wp:docPr id="4" name="Resim 4" descr="C:\Users\SONY\Desktop\sMALL STEPS bİG aWANERESS\Fatma Nilüfer AKSOY KARATAŞ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NY\Desktop\sMALL STEPS bİG aWANERESS\Fatma Nilüfer AKSOY KARATAŞ LOGO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5" cy="493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A2" w:rsidRDefault="00C120A2" w:rsidP="00C120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tasarımımız</w:t>
      </w:r>
    </w:p>
    <w:p w:rsidR="00C120A2" w:rsidRDefault="00571535" w:rsidP="00C120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60720" cy="5760720"/>
            <wp:effectExtent l="0" t="0" r="0" b="0"/>
            <wp:docPr id="6" name="Resim 6" descr="C:\Users\SONY\Desktop\sMALL STEPS bİG aWANERESS\Fatma Nilüfer AKSOY KARATAŞ GSD Eğt. Vakfı B.evler Primary School alphabet 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ONY\Desktop\sMALL STEPS bİG aWANERESS\Fatma Nilüfer AKSOY KARATAŞ GSD Eğt. Vakfı B.evler Primary School alphabet coll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A2" w:rsidRDefault="00571535" w:rsidP="00C120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60720" cy="7450941"/>
            <wp:effectExtent l="0" t="0" r="0" b="0"/>
            <wp:docPr id="5" name="Resim 5" descr="C:\Users\SONY\Desktop\sMALL STEPS bİG aWANERESS\alphabe codıng\Fatma Nilüfer AKSOY KARATAŞ alphabet co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ONY\Desktop\sMALL STEPS bİG aWANERESS\alphabe codıng\Fatma Nilüfer AKSOY KARATAŞ alphabet co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535" w:rsidRDefault="00571535" w:rsidP="00C120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Güvenli internet Günü Alfabe kodlamamız</w:t>
      </w:r>
    </w:p>
    <w:p w:rsidR="00571535" w:rsidRDefault="00571535" w:rsidP="00C120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535" w:rsidRDefault="00571535" w:rsidP="00C120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60720" cy="5760720"/>
            <wp:effectExtent l="0" t="0" r="0" b="0"/>
            <wp:docPr id="7" name="Resim 7" descr="C:\Users\SONY\Desktop\sMALL STEPS bİG aWANERESS\Fatma Nilüfer AKSOY KARATAŞ WEBİNAR PART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ONY\Desktop\sMALL STEPS bİG aWANERESS\Fatma Nilüfer AKSOY KARATAŞ WEBİNAR PARTNER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535" w:rsidRDefault="00571535" w:rsidP="00C120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535" w:rsidRDefault="00571535" w:rsidP="00C120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Ortaklarla Tanışma </w:t>
      </w:r>
      <w:proofErr w:type="spellStart"/>
      <w:r>
        <w:rPr>
          <w:rFonts w:ascii="Times New Roman" w:hAnsi="Times New Roman" w:cs="Times New Roman"/>
          <w:sz w:val="24"/>
          <w:szCs w:val="24"/>
        </w:rPr>
        <w:t>Webinarımız</w:t>
      </w:r>
      <w:proofErr w:type="spellEnd"/>
    </w:p>
    <w:p w:rsidR="008534CB" w:rsidRDefault="008534CB" w:rsidP="00C120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4CB" w:rsidRPr="00C120A2" w:rsidRDefault="008534CB" w:rsidP="00C120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34CB" w:rsidRPr="00C12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1A9"/>
    <w:multiLevelType w:val="multilevel"/>
    <w:tmpl w:val="786C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10"/>
    <w:rsid w:val="000E6B09"/>
    <w:rsid w:val="00131F10"/>
    <w:rsid w:val="00571535"/>
    <w:rsid w:val="008534CB"/>
    <w:rsid w:val="00C120A2"/>
    <w:rsid w:val="00C82DD3"/>
    <w:rsid w:val="00CF156C"/>
    <w:rsid w:val="00E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6B09"/>
    <w:rPr>
      <w:b/>
      <w:bCs/>
    </w:rPr>
  </w:style>
  <w:style w:type="paragraph" w:styleId="ListeParagraf">
    <w:name w:val="List Paragraph"/>
    <w:basedOn w:val="Normal"/>
    <w:uiPriority w:val="34"/>
    <w:qFormat/>
    <w:rsid w:val="00C120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6B09"/>
    <w:rPr>
      <w:b/>
      <w:bCs/>
    </w:rPr>
  </w:style>
  <w:style w:type="paragraph" w:styleId="ListeParagraf">
    <w:name w:val="List Paragraph"/>
    <w:basedOn w:val="Normal"/>
    <w:uiPriority w:val="34"/>
    <w:qFormat/>
    <w:rsid w:val="00C120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education.ec.europa.eu/en/etwinning/projects/small-steps-big-awareness/twinspace/pages/project-logo-poster-slogan-survey-and-analysis-results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s://school-education.ec.europa.eu/en/etwinning/projects/small-steps-big-awareness/twinspace/pages/student-collaboration-product-e-security-alphabet-codin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ol-education.ec.europa.eu/en/etwinning/projects/small-steps-big-awareness/twinspace/pages/webinar-meet-project-partners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school-education.ec.europa.eu/en/etwinning/projects/small-steps-big-awareness/twinspace/pages/teacher-student-parent-project-preliminary-opinions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6</cp:revision>
  <dcterms:created xsi:type="dcterms:W3CDTF">2025-07-17T11:17:00Z</dcterms:created>
  <dcterms:modified xsi:type="dcterms:W3CDTF">2025-07-18T08:41:00Z</dcterms:modified>
</cp:coreProperties>
</file>